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B3" w:rsidRPr="00CE06B4" w:rsidRDefault="00CE06B4" w:rsidP="00537AB3">
      <w:pPr>
        <w:pStyle w:val="a5"/>
        <w:rPr>
          <w:rFonts w:asciiTheme="minorEastAsia" w:eastAsiaTheme="minorEastAsia" w:hAnsiTheme="minorEastAsia"/>
        </w:rPr>
      </w:pPr>
      <w:r w:rsidRPr="00CE06B4">
        <w:rPr>
          <w:rFonts w:asciiTheme="minorEastAsia" w:eastAsiaTheme="minorEastAsia" w:hAnsiTheme="minorEastAsia" w:hint="eastAsia"/>
        </w:rPr>
        <w:t>附件1：</w:t>
      </w:r>
    </w:p>
    <w:p w:rsidR="00537AB3" w:rsidRDefault="00537AB3" w:rsidP="00537AB3">
      <w:pPr>
        <w:pStyle w:val="a5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信阳师范学院横向科研项目合同签订审批表</w:t>
      </w:r>
    </w:p>
    <w:p w:rsidR="00537AB3" w:rsidRPr="00537AB3" w:rsidRDefault="00537AB3" w:rsidP="00537AB3">
      <w:pPr>
        <w:pStyle w:val="a5"/>
      </w:pPr>
    </w:p>
    <w:p w:rsidR="00537AB3" w:rsidRDefault="00537AB3" w:rsidP="00537AB3">
      <w:pPr>
        <w:pStyle w:val="a5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int="eastAsia"/>
          <w:sz w:val="24"/>
          <w:szCs w:val="24"/>
        </w:rPr>
        <w:t>合同编号：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32"/>
        <w:gridCol w:w="1842"/>
        <w:gridCol w:w="1418"/>
        <w:gridCol w:w="850"/>
        <w:gridCol w:w="3065"/>
      </w:tblGrid>
      <w:tr w:rsidR="00537AB3" w:rsidTr="001133C0">
        <w:trPr>
          <w:trHeight w:val="680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3" w:rsidRDefault="00537AB3" w:rsidP="000D4B6C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3" w:rsidRDefault="00537AB3" w:rsidP="001133C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37AB3" w:rsidTr="001133C0">
        <w:trPr>
          <w:trHeight w:val="680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3" w:rsidRDefault="00537AB3" w:rsidP="001133C0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3" w:rsidRDefault="00537AB3" w:rsidP="001133C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3" w:rsidRDefault="00537AB3" w:rsidP="00EC48C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所属</w:t>
            </w:r>
            <w:r w:rsidR="00EC48C1"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/</w:t>
            </w:r>
            <w:r w:rsidR="00EC48C1">
              <w:rPr>
                <w:rFonts w:ascii="仿宋_GB2312" w:eastAsia="仿宋_GB2312" w:hAnsi="宋体" w:hint="eastAsia"/>
                <w:b/>
                <w:sz w:val="24"/>
                <w:szCs w:val="24"/>
              </w:rPr>
              <w:t>部/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中心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3" w:rsidRDefault="00537AB3" w:rsidP="001133C0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537AB3" w:rsidTr="001133C0">
        <w:trPr>
          <w:trHeight w:val="680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3" w:rsidRDefault="00537AB3" w:rsidP="001133C0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合同总经费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3" w:rsidRDefault="00537AB3" w:rsidP="001133C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3" w:rsidRDefault="00537AB3" w:rsidP="001133C0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合同期限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3" w:rsidRDefault="00537AB3" w:rsidP="00EC48C1">
            <w:pPr>
              <w:jc w:val="righ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年</w:t>
            </w:r>
            <w:r w:rsidR="00EC48C1">
              <w:rPr>
                <w:rFonts w:ascii="仿宋_GB2312" w:eastAsia="仿宋_GB2312" w:hAnsi="楷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   年   月</w:t>
            </w:r>
          </w:p>
        </w:tc>
      </w:tr>
      <w:tr w:rsidR="00537AB3" w:rsidTr="001133C0">
        <w:trPr>
          <w:trHeight w:val="49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3" w:rsidRDefault="00537AB3" w:rsidP="001133C0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个</w:t>
            </w:r>
          </w:p>
          <w:p w:rsidR="00537AB3" w:rsidRDefault="00537AB3" w:rsidP="001133C0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人</w:t>
            </w:r>
          </w:p>
          <w:p w:rsidR="00537AB3" w:rsidRDefault="00537AB3" w:rsidP="001133C0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承</w:t>
            </w:r>
          </w:p>
          <w:p w:rsidR="00537AB3" w:rsidRDefault="00537AB3" w:rsidP="001133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诺</w:t>
            </w:r>
          </w:p>
        </w:tc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3" w:rsidRDefault="00537AB3" w:rsidP="001133C0">
            <w:pPr>
              <w:pStyle w:val="a5"/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  <w:p w:rsidR="00537AB3" w:rsidRDefault="00537AB3" w:rsidP="00EC48C1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本人与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（单位）签订科研项目合同（协议书），需学校审核并加章，为此本人承诺：</w:t>
            </w:r>
          </w:p>
          <w:p w:rsidR="00537AB3" w:rsidRDefault="00537AB3" w:rsidP="001133C0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1．本合同涉及的内容客观、真实、合法；</w:t>
            </w:r>
          </w:p>
          <w:p w:rsidR="00537AB3" w:rsidRDefault="00537AB3" w:rsidP="001133C0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2．本合同遵守《中华人民共和国合同法》，并按学校有关规定签订、履行合同；</w:t>
            </w:r>
          </w:p>
          <w:p w:rsidR="00537AB3" w:rsidRDefault="00537AB3" w:rsidP="001133C0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3．保质、保量、按期完成项目；</w:t>
            </w:r>
          </w:p>
          <w:p w:rsidR="00537AB3" w:rsidRDefault="00537AB3" w:rsidP="001133C0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  <w:r w:rsidR="00EC48C1">
              <w:rPr>
                <w:rFonts w:ascii="仿宋_GB2312" w:eastAsia="仿宋_GB2312" w:hAnsi="宋体" w:hint="eastAsia"/>
                <w:sz w:val="24"/>
                <w:szCs w:val="24"/>
              </w:rPr>
              <w:t>．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按信阳师范学院有关科研经费管理规定合理使用经费；</w:t>
            </w:r>
          </w:p>
          <w:p w:rsidR="00537AB3" w:rsidRDefault="00537AB3" w:rsidP="001133C0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5．愿意承担因主观原因造成的损失；</w:t>
            </w:r>
          </w:p>
          <w:p w:rsidR="00537AB3" w:rsidRDefault="00537AB3" w:rsidP="001133C0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6．在合同执行过程中维护国家尊严，维护学校合法权益，遵守保密规定，尊重他人知识产权，遵守学术规范；</w:t>
            </w:r>
          </w:p>
          <w:p w:rsidR="00537AB3" w:rsidRDefault="00537AB3" w:rsidP="001133C0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EC48C1">
              <w:rPr>
                <w:rFonts w:ascii="仿宋_GB2312" w:eastAsia="仿宋_GB2312" w:hAnsi="宋体" w:hint="eastAsia"/>
                <w:sz w:val="24"/>
                <w:szCs w:val="24"/>
              </w:rPr>
              <w:t>．</w:t>
            </w:r>
            <w:r>
              <w:rPr>
                <w:rFonts w:ascii="仿宋_GB2312" w:eastAsia="仿宋_GB2312" w:hint="eastAsia"/>
                <w:sz w:val="24"/>
                <w:szCs w:val="24"/>
              </w:rPr>
              <w:t>合同对方与本项目组不存在任何违法违规的利益关联。</w:t>
            </w:r>
          </w:p>
          <w:p w:rsidR="00537AB3" w:rsidRDefault="00537AB3" w:rsidP="001133C0">
            <w:pPr>
              <w:spacing w:line="276" w:lineRule="auto"/>
              <w:ind w:firstLineChars="196" w:firstLine="472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本人已认真阅读并同意上述全部内容。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如违反以上内容给学校造成损失，本人同意承担相应责任。</w:t>
            </w:r>
          </w:p>
          <w:p w:rsidR="00537AB3" w:rsidRDefault="00537AB3" w:rsidP="001133C0">
            <w:pPr>
              <w:spacing w:line="276" w:lineRule="auto"/>
              <w:ind w:firstLineChars="196" w:firstLine="470"/>
              <w:rPr>
                <w:rFonts w:ascii="仿宋_GB2312" w:eastAsia="仿宋_GB2312"/>
                <w:sz w:val="24"/>
                <w:szCs w:val="24"/>
              </w:rPr>
            </w:pPr>
          </w:p>
          <w:p w:rsidR="00537AB3" w:rsidRDefault="00537AB3" w:rsidP="001133C0">
            <w: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项目负责人签字：                   年   月   日</w:t>
            </w:r>
          </w:p>
        </w:tc>
      </w:tr>
      <w:tr w:rsidR="00537AB3" w:rsidTr="001133C0">
        <w:trPr>
          <w:trHeight w:val="25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3" w:rsidRDefault="00537AB3" w:rsidP="001133C0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项目负责人所属单位审核意见</w:t>
            </w:r>
          </w:p>
        </w:tc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3" w:rsidRDefault="00537AB3" w:rsidP="001133C0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537AB3" w:rsidRDefault="00537AB3" w:rsidP="001133C0">
            <w:pPr>
              <w:pStyle w:val="a5"/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该项目实施方案可行，项目组成员具备完成项目的条件和能力，本单位可提供项目实施所需场地、设备及人员等条件，项目成果归属和权益分配合理，同意签订该合同。</w:t>
            </w:r>
          </w:p>
          <w:p w:rsidR="00537AB3" w:rsidRDefault="00537AB3" w:rsidP="001133C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37AB3" w:rsidRDefault="00537AB3" w:rsidP="001133C0">
            <w:pPr>
              <w:spacing w:line="360" w:lineRule="auto"/>
              <w:ind w:firstLineChars="600" w:firstLine="1440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负责人签字：</w:t>
            </w:r>
          </w:p>
          <w:p w:rsidR="00537AB3" w:rsidRDefault="00537AB3" w:rsidP="001133C0">
            <w:pPr>
              <w:spacing w:line="360" w:lineRule="auto"/>
              <w:ind w:firstLineChars="800" w:firstLine="1920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公章                       年   月   日</w:t>
            </w:r>
          </w:p>
        </w:tc>
      </w:tr>
    </w:tbl>
    <w:p w:rsidR="00537AB3" w:rsidRDefault="00537AB3" w:rsidP="007422FE">
      <w:pPr>
        <w:spacing w:beforeLines="50" w:line="276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注：1、本表一式</w:t>
      </w:r>
      <w:r w:rsidR="00467D46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份，合同一式</w:t>
      </w:r>
      <w:r w:rsidR="00EC48C1" w:rsidRPr="00EC48C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份；</w:t>
      </w:r>
    </w:p>
    <w:p w:rsidR="00BF4EC4" w:rsidRPr="00537AB3" w:rsidRDefault="00537AB3" w:rsidP="00AB6E17">
      <w:pPr>
        <w:spacing w:beforeLines="50" w:line="276" w:lineRule="auto"/>
        <w:ind w:firstLineChars="400" w:firstLine="960"/>
      </w:pPr>
      <w:r>
        <w:rPr>
          <w:rFonts w:ascii="宋体" w:hAnsi="宋体" w:hint="eastAsia"/>
          <w:sz w:val="24"/>
          <w:szCs w:val="24"/>
        </w:rPr>
        <w:t>2、除签字处须手写外，其他各栏均可电脑输入填写。</w:t>
      </w:r>
    </w:p>
    <w:sectPr w:rsidR="00BF4EC4" w:rsidRPr="00537AB3" w:rsidSect="00574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B0" w:rsidRDefault="007F19B0" w:rsidP="00537AB3">
      <w:r>
        <w:separator/>
      </w:r>
    </w:p>
  </w:endnote>
  <w:endnote w:type="continuationSeparator" w:id="1">
    <w:p w:rsidR="007F19B0" w:rsidRDefault="007F19B0" w:rsidP="0053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B0" w:rsidRDefault="007F19B0" w:rsidP="00537AB3">
      <w:r>
        <w:separator/>
      </w:r>
    </w:p>
  </w:footnote>
  <w:footnote w:type="continuationSeparator" w:id="1">
    <w:p w:rsidR="007F19B0" w:rsidRDefault="007F19B0" w:rsidP="00537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AB3"/>
    <w:rsid w:val="000D4B6C"/>
    <w:rsid w:val="000E26DC"/>
    <w:rsid w:val="00120BBA"/>
    <w:rsid w:val="002F03F9"/>
    <w:rsid w:val="00357FD0"/>
    <w:rsid w:val="00467D46"/>
    <w:rsid w:val="00537AB3"/>
    <w:rsid w:val="0057491F"/>
    <w:rsid w:val="00733E9A"/>
    <w:rsid w:val="007422FE"/>
    <w:rsid w:val="007F19B0"/>
    <w:rsid w:val="009D5E76"/>
    <w:rsid w:val="00AB6E17"/>
    <w:rsid w:val="00AC225D"/>
    <w:rsid w:val="00AD57D7"/>
    <w:rsid w:val="00BF4EC4"/>
    <w:rsid w:val="00CE06B4"/>
    <w:rsid w:val="00EC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A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A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AB3"/>
    <w:rPr>
      <w:sz w:val="18"/>
      <w:szCs w:val="18"/>
    </w:rPr>
  </w:style>
  <w:style w:type="paragraph" w:styleId="a5">
    <w:name w:val="No Spacing"/>
    <w:uiPriority w:val="1"/>
    <w:qFormat/>
    <w:rsid w:val="00537AB3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杨轶中</dc:creator>
  <cp:keywords/>
  <dc:description/>
  <cp:lastModifiedBy>杨轶中</cp:lastModifiedBy>
  <cp:revision>8</cp:revision>
  <dcterms:created xsi:type="dcterms:W3CDTF">2017-05-14T08:35:00Z</dcterms:created>
  <dcterms:modified xsi:type="dcterms:W3CDTF">2017-05-19T03:27:00Z</dcterms:modified>
</cp:coreProperties>
</file>