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04" w:rsidRPr="00F31FAC" w:rsidRDefault="00297D04" w:rsidP="00297D04">
      <w:pPr>
        <w:spacing w:line="60" w:lineRule="auto"/>
        <w:rPr>
          <w:rFonts w:ascii="黑体" w:eastAsia="黑体" w:hint="eastAsia"/>
          <w:sz w:val="30"/>
          <w:szCs w:val="30"/>
        </w:rPr>
      </w:pPr>
      <w:r w:rsidRPr="00F31FAC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4</w:t>
      </w:r>
    </w:p>
    <w:p w:rsidR="00297D04" w:rsidRPr="00F31FAC" w:rsidRDefault="00297D04" w:rsidP="00297D04">
      <w:pPr>
        <w:widowControl/>
        <w:tabs>
          <w:tab w:val="left" w:pos="12724"/>
        </w:tabs>
        <w:ind w:left="93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7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年河南省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教育科学规划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课题结项申请信息汇总表</w:t>
      </w:r>
    </w:p>
    <w:p w:rsidR="00297D04" w:rsidRPr="00333501" w:rsidRDefault="00297D04" w:rsidP="00297D04">
      <w:pPr>
        <w:widowControl/>
        <w:spacing w:line="380" w:lineRule="exact"/>
        <w:jc w:val="left"/>
        <w:rPr>
          <w:rFonts w:ascii="方正仿宋简体" w:eastAsia="方正仿宋简体" w:hAnsi="宋体" w:cs="宋体" w:hint="eastAsia"/>
          <w:kern w:val="0"/>
          <w:sz w:val="24"/>
          <w:szCs w:val="30"/>
        </w:rPr>
      </w:pP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单位（盖章）：                                  负责人：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手机：</w:t>
      </w:r>
    </w:p>
    <w:p w:rsidR="00297D04" w:rsidRPr="00333501" w:rsidRDefault="00297D04" w:rsidP="00297D04">
      <w:pPr>
        <w:widowControl/>
        <w:spacing w:line="380" w:lineRule="exact"/>
        <w:jc w:val="left"/>
        <w:rPr>
          <w:rFonts w:ascii="方正仿宋简体" w:eastAsia="方正仿宋简体" w:hAnsi="宋体" w:cs="宋体" w:hint="eastAsia"/>
          <w:kern w:val="0"/>
          <w:sz w:val="24"/>
          <w:szCs w:val="30"/>
        </w:rPr>
      </w:pP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>单位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详细通讯地址：                                           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邮编：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 w:rsidR="00297D04" w:rsidRPr="00333501" w:rsidTr="004D08C9">
        <w:trPr>
          <w:trHeight w:val="654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称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435" w:type="pct"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97D04" w:rsidRDefault="00297D04" w:rsidP="004D08C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  题</w:t>
            </w:r>
          </w:p>
          <w:p w:rsidR="00297D04" w:rsidRPr="00333501" w:rsidRDefault="00297D04" w:rsidP="004D08C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554" w:type="pct"/>
          </w:tcPr>
          <w:p w:rsidR="00297D04" w:rsidRPr="00333501" w:rsidRDefault="00297D04" w:rsidP="004D08C9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课题组成员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333501" w:rsidRDefault="00297D04" w:rsidP="004D08C9">
            <w:pPr>
              <w:widowControl/>
              <w:spacing w:line="420" w:lineRule="exact"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联系电话</w:t>
            </w: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97D04" w:rsidRPr="00033916" w:rsidTr="004D08C9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</w:tcPr>
          <w:p w:rsidR="00297D04" w:rsidRPr="00033916" w:rsidRDefault="00297D04" w:rsidP="004D08C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97D04" w:rsidRPr="00EA1EA3" w:rsidRDefault="00297D04" w:rsidP="00297D04">
      <w:pPr>
        <w:spacing w:line="360" w:lineRule="auto"/>
        <w:rPr>
          <w:rFonts w:ascii="仿宋_GB2312" w:eastAsia="仿宋_GB2312" w:hint="eastAsia"/>
          <w:sz w:val="22"/>
          <w:szCs w:val="18"/>
        </w:rPr>
      </w:pPr>
      <w:r w:rsidRPr="00333501">
        <w:rPr>
          <w:rFonts w:ascii="黑体" w:eastAsia="黑体" w:hint="eastAsia"/>
          <w:sz w:val="22"/>
          <w:szCs w:val="18"/>
        </w:rPr>
        <w:t>提示：</w:t>
      </w:r>
      <w:r w:rsidRPr="0031024F">
        <w:rPr>
          <w:rFonts w:ascii="方正仿宋简体" w:eastAsia="方正仿宋简体" w:hint="eastAsia"/>
          <w:sz w:val="22"/>
          <w:szCs w:val="18"/>
        </w:rPr>
        <w:t>此表填写内容将作为结项评审和核发证书的信息来源，请填表人认真核对，务必保证所填各项信息与结项申请</w:t>
      </w:r>
      <w:r w:rsidRPr="0031024F">
        <w:rPr>
          <w:rFonts w:ascii="方正仿宋简体" w:hAnsi="宋体" w:cs="宋体" w:hint="eastAsia"/>
          <w:sz w:val="22"/>
          <w:szCs w:val="18"/>
        </w:rPr>
        <w:t>•</w:t>
      </w:r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审批书</w:t>
      </w:r>
      <w:r w:rsidRPr="0031024F">
        <w:rPr>
          <w:rFonts w:ascii="方正仿宋简体" w:eastAsia="方正仿宋简体" w:hint="eastAsia"/>
          <w:sz w:val="22"/>
          <w:szCs w:val="18"/>
        </w:rPr>
        <w:t>相关信息完全一致。</w:t>
      </w:r>
    </w:p>
    <w:p w:rsidR="00000000" w:rsidRPr="00297D04" w:rsidRDefault="00297D04"/>
    <w:sectPr w:rsidR="00000000" w:rsidRPr="00297D04" w:rsidSect="0030547D">
      <w:pgSz w:w="16840" w:h="11907" w:orient="landscape" w:code="9"/>
      <w:pgMar w:top="1418" w:right="1418" w:bottom="1247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04" w:rsidRDefault="00297D04" w:rsidP="00297D04">
      <w:r>
        <w:separator/>
      </w:r>
    </w:p>
  </w:endnote>
  <w:endnote w:type="continuationSeparator" w:id="1">
    <w:p w:rsidR="00297D04" w:rsidRDefault="00297D04" w:rsidP="0029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04" w:rsidRDefault="00297D04" w:rsidP="00297D04">
      <w:r>
        <w:separator/>
      </w:r>
    </w:p>
  </w:footnote>
  <w:footnote w:type="continuationSeparator" w:id="1">
    <w:p w:rsidR="00297D04" w:rsidRDefault="00297D04" w:rsidP="00297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04"/>
    <w:rsid w:val="0029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2017-04-10T01:58:00Z</dcterms:created>
  <dcterms:modified xsi:type="dcterms:W3CDTF">2017-04-10T01:58:00Z</dcterms:modified>
</cp:coreProperties>
</file>